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51" w:rsidRPr="006B7651" w:rsidRDefault="006B7651" w:rsidP="006B7651">
      <w:pPr>
        <w:jc w:val="center"/>
        <w:rPr>
          <w:b/>
          <w:sz w:val="28"/>
          <w:szCs w:val="28"/>
        </w:rPr>
      </w:pPr>
      <w:r w:rsidRPr="006B7651">
        <w:rPr>
          <w:b/>
          <w:sz w:val="28"/>
          <w:szCs w:val="28"/>
        </w:rPr>
        <w:t>RAÌCES GRIEGAS Y LATINAS</w:t>
      </w:r>
    </w:p>
    <w:p w:rsidR="006B7651" w:rsidRPr="006B7651" w:rsidRDefault="006B7651" w:rsidP="006B7651">
      <w:r w:rsidRPr="006B7651">
        <w:t>RAICES GRIEGAS Y LATINAS. A continuación encontrarás un material sobre el cual trabajaremos en clase; toma nota en tu cuaderno de los conceptos básicos y de la tabla de prefijos y sufijos griegos y latino</w:t>
      </w:r>
      <w:r>
        <w:t>s.</w:t>
      </w:r>
      <w:bookmarkStart w:id="0" w:name="_GoBack"/>
      <w:bookmarkEnd w:id="0"/>
    </w:p>
    <w:p w:rsidR="006B7651" w:rsidRPr="006B7651" w:rsidRDefault="006B7651" w:rsidP="006B7651">
      <w:r w:rsidRPr="006B7651">
        <w:t>Esta guía pretende incrementar vuestro vocabulario a través del conocimiento de las Raíces Griegas y Latinas más frecuentes en nuestro vocabulario. Recuerde que un setenta por ciento de nuestro idioma proviene del latín y un diez por ciento del griego.</w:t>
      </w:r>
    </w:p>
    <w:p w:rsidR="006B7651" w:rsidRPr="006B7651" w:rsidRDefault="006B7651" w:rsidP="006B7651"/>
    <w:p w:rsidR="006B7651" w:rsidRPr="006B7651" w:rsidRDefault="006B7651" w:rsidP="006B7651"/>
    <w:p w:rsidR="006B7651" w:rsidRPr="006B7651" w:rsidRDefault="006B7651" w:rsidP="006B7651">
      <w:r w:rsidRPr="006B7651">
        <w:rPr>
          <w:b/>
          <w:bCs/>
        </w:rPr>
        <w:t>Raíces de Origen Griego</w:t>
      </w:r>
    </w:p>
    <w:p w:rsidR="006B7651" w:rsidRPr="006B7651" w:rsidRDefault="006B7651" w:rsidP="006B7651"/>
    <w:p w:rsidR="006B7651" w:rsidRPr="006B7651" w:rsidRDefault="006B7651" w:rsidP="006B7651">
      <w:r w:rsidRPr="006B7651">
        <w:t>ACROS: altura, extremo:                           acrópolis, acrofobia.                                                                  </w:t>
      </w:r>
    </w:p>
    <w:p w:rsidR="006B7651" w:rsidRPr="006B7651" w:rsidRDefault="006B7651" w:rsidP="006B7651">
      <w:r w:rsidRPr="006B7651">
        <w:t>ALGIA: dolor:                                             cefalalgia, neuralgia.</w:t>
      </w:r>
    </w:p>
    <w:p w:rsidR="006B7651" w:rsidRPr="006B7651" w:rsidRDefault="006B7651" w:rsidP="006B7651">
      <w:r w:rsidRPr="006B7651">
        <w:t>ANTROPO: hombre:                                 antropología, antropófago.</w:t>
      </w:r>
    </w:p>
    <w:p w:rsidR="006B7651" w:rsidRPr="006B7651" w:rsidRDefault="006B7651" w:rsidP="006B7651">
      <w:r w:rsidRPr="006B7651">
        <w:t>ARCHI: jefe, principal:                                archiduque, archimillonario.</w:t>
      </w:r>
    </w:p>
    <w:p w:rsidR="006B7651" w:rsidRPr="006B7651" w:rsidRDefault="006B7651" w:rsidP="006B7651">
      <w:r w:rsidRPr="006B7651">
        <w:t>AUTO: uno mismo:                                  autobiografía, autónomo.</w:t>
      </w:r>
    </w:p>
    <w:p w:rsidR="006B7651" w:rsidRPr="006B7651" w:rsidRDefault="006B7651" w:rsidP="006B7651">
      <w:r w:rsidRPr="006B7651">
        <w:t>BIBLIO: libro:                                            biblioteca, bibliófilo.</w:t>
      </w:r>
    </w:p>
    <w:p w:rsidR="006B7651" w:rsidRPr="006B7651" w:rsidRDefault="006B7651" w:rsidP="006B7651">
      <w:r w:rsidRPr="006B7651">
        <w:t>BIOS: vida:                                                  microbio, biología.</w:t>
      </w:r>
    </w:p>
    <w:p w:rsidR="006B7651" w:rsidRPr="006B7651" w:rsidRDefault="006B7651" w:rsidP="006B7651">
      <w:r w:rsidRPr="006B7651">
        <w:t xml:space="preserve">CACO: malo:                                            cacofonía, </w:t>
      </w:r>
      <w:proofErr w:type="spellStart"/>
      <w:r w:rsidRPr="006B7651">
        <w:t>cacopatía</w:t>
      </w:r>
      <w:proofErr w:type="spellEnd"/>
      <w:r w:rsidRPr="006B7651">
        <w:t>.</w:t>
      </w:r>
    </w:p>
    <w:p w:rsidR="006B7651" w:rsidRPr="006B7651" w:rsidRDefault="006B7651" w:rsidP="006B7651">
      <w:r w:rsidRPr="006B7651">
        <w:t>CALOS: bello:                                             caligrafía.</w:t>
      </w:r>
    </w:p>
    <w:p w:rsidR="006B7651" w:rsidRPr="006B7651" w:rsidRDefault="006B7651" w:rsidP="006B7651">
      <w:r w:rsidRPr="006B7651">
        <w:t>CARDIA: corazón:                                      pericardio.</w:t>
      </w:r>
    </w:p>
    <w:p w:rsidR="006B7651" w:rsidRPr="006B7651" w:rsidRDefault="006B7651" w:rsidP="006B7651">
      <w:r w:rsidRPr="006B7651">
        <w:t>CARPOS: fruto:                                          pericarpio.</w:t>
      </w:r>
    </w:p>
    <w:p w:rsidR="006B7651" w:rsidRPr="006B7651" w:rsidRDefault="006B7651" w:rsidP="006B7651">
      <w:r w:rsidRPr="006B7651">
        <w:t>CEFALO: cabeza:                                   cefalea, cefálico, cefalalgia.</w:t>
      </w:r>
    </w:p>
    <w:p w:rsidR="006B7651" w:rsidRPr="006B7651" w:rsidRDefault="006B7651" w:rsidP="006B7651">
      <w:r w:rsidRPr="006B7651">
        <w:t>CICLOS: círculo:                                        cicloide, enciclopedia.</w:t>
      </w:r>
    </w:p>
    <w:p w:rsidR="006B7651" w:rsidRPr="006B7651" w:rsidRDefault="006B7651" w:rsidP="006B7651">
      <w:r w:rsidRPr="006B7651">
        <w:t>CLEPTO: robar, ocultar:-                          cleptomanía.</w:t>
      </w:r>
    </w:p>
    <w:p w:rsidR="006B7651" w:rsidRPr="006B7651" w:rsidRDefault="006B7651" w:rsidP="006B7651">
      <w:r w:rsidRPr="006B7651">
        <w:t>COSMOS: mundo:                                     cosmografía, cosmopolita.</w:t>
      </w:r>
    </w:p>
    <w:p w:rsidR="006B7651" w:rsidRPr="006B7651" w:rsidRDefault="006B7651" w:rsidP="006B7651">
      <w:r w:rsidRPr="006B7651">
        <w:t>CRATOS: poder:                                        democracia.</w:t>
      </w:r>
    </w:p>
    <w:p w:rsidR="006B7651" w:rsidRPr="006B7651" w:rsidRDefault="006B7651" w:rsidP="006B7651">
      <w:r w:rsidRPr="006B7651">
        <w:t>CROMO: color:                                         policromo.</w:t>
      </w:r>
    </w:p>
    <w:p w:rsidR="006B7651" w:rsidRPr="006B7651" w:rsidRDefault="006B7651" w:rsidP="006B7651">
      <w:r w:rsidRPr="006B7651">
        <w:t>CRONOS: tiempo:                                      cronómetro, anacrónico.</w:t>
      </w:r>
    </w:p>
    <w:p w:rsidR="006B7651" w:rsidRPr="006B7651" w:rsidRDefault="006B7651" w:rsidP="006B7651">
      <w:r w:rsidRPr="006B7651">
        <w:t>DACTILO: dedo:                                         dactilografía.</w:t>
      </w:r>
    </w:p>
    <w:p w:rsidR="006B7651" w:rsidRPr="006B7651" w:rsidRDefault="006B7651" w:rsidP="006B7651">
      <w:r w:rsidRPr="006B7651">
        <w:t>DEMOS: pueblo:                                        democracia, demagogo.</w:t>
      </w:r>
    </w:p>
    <w:p w:rsidR="006B7651" w:rsidRPr="006B7651" w:rsidRDefault="006B7651" w:rsidP="006B7651">
      <w:r w:rsidRPr="006B7651">
        <w:t>DROMOS: carrera:                                    hipódromo.</w:t>
      </w:r>
    </w:p>
    <w:p w:rsidR="006B7651" w:rsidRPr="006B7651" w:rsidRDefault="006B7651" w:rsidP="006B7651">
      <w:r w:rsidRPr="006B7651">
        <w:lastRenderedPageBreak/>
        <w:t>FAGO: comer:                                          antropófago.</w:t>
      </w:r>
    </w:p>
    <w:p w:rsidR="006B7651" w:rsidRPr="006B7651" w:rsidRDefault="006B7651" w:rsidP="006B7651">
      <w:r w:rsidRPr="006B7651">
        <w:t>FILOS: amigo, aficionado:                    filántropo.</w:t>
      </w:r>
    </w:p>
    <w:p w:rsidR="006B7651" w:rsidRPr="006B7651" w:rsidRDefault="006B7651" w:rsidP="006B7651">
      <w:r w:rsidRPr="006B7651">
        <w:t>FOBOS: terror, miedo:                            hidrofobia, fotofobia.</w:t>
      </w:r>
    </w:p>
    <w:p w:rsidR="006B7651" w:rsidRPr="006B7651" w:rsidRDefault="006B7651" w:rsidP="006B7651">
      <w:r w:rsidRPr="006B7651">
        <w:t>FONO: sonido:                                         fonología, afónico.</w:t>
      </w:r>
    </w:p>
    <w:p w:rsidR="006B7651" w:rsidRPr="006B7651" w:rsidRDefault="006B7651" w:rsidP="006B7651">
      <w:r w:rsidRPr="006B7651">
        <w:t xml:space="preserve">FOTO. </w:t>
      </w:r>
      <w:proofErr w:type="gramStart"/>
      <w:r w:rsidRPr="006B7651">
        <w:t>luz</w:t>
      </w:r>
      <w:proofErr w:type="gramEnd"/>
      <w:r w:rsidRPr="006B7651">
        <w:t>, llama:                                     fósforo, fotogénico.</w:t>
      </w:r>
    </w:p>
    <w:p w:rsidR="006B7651" w:rsidRPr="006B7651" w:rsidRDefault="006B7651" w:rsidP="006B7651">
      <w:r w:rsidRPr="006B7651">
        <w:t>GASTRO: estómago:                              gastritis, gastroenteritis.</w:t>
      </w:r>
    </w:p>
    <w:p w:rsidR="006B7651" w:rsidRPr="006B7651" w:rsidRDefault="006B7651" w:rsidP="006B7651">
      <w:r w:rsidRPr="006B7651">
        <w:t>GEO: tierra:                                              geología, geometría.</w:t>
      </w:r>
    </w:p>
    <w:p w:rsidR="006B7651" w:rsidRPr="006B7651" w:rsidRDefault="006B7651" w:rsidP="006B7651">
      <w:r w:rsidRPr="006B7651">
        <w:t>GRAMA: letra, escrito:                            gramática, anagrama.</w:t>
      </w:r>
    </w:p>
    <w:p w:rsidR="006B7651" w:rsidRPr="006B7651" w:rsidRDefault="006B7651" w:rsidP="006B7651">
      <w:r w:rsidRPr="006B7651">
        <w:t>HEMO: sangre:                                          hemorragia, hemofilia.</w:t>
      </w:r>
    </w:p>
    <w:p w:rsidR="006B7651" w:rsidRPr="006B7651" w:rsidRDefault="006B7651" w:rsidP="006B7651">
      <w:r w:rsidRPr="006B7651">
        <w:t>HELIOS: sol:                                               heliotropo, helioscopio.</w:t>
      </w:r>
    </w:p>
    <w:p w:rsidR="006B7651" w:rsidRPr="006B7651" w:rsidRDefault="006B7651" w:rsidP="006B7651">
      <w:r w:rsidRPr="006B7651">
        <w:t>HEMI: medio, mitad:                                  hemisferio, hemistiquio.</w:t>
      </w:r>
    </w:p>
    <w:p w:rsidR="006B7651" w:rsidRPr="006B7651" w:rsidRDefault="006B7651" w:rsidP="006B7651">
      <w:r w:rsidRPr="006B7651">
        <w:t>HIDRO: agua:                                            hidrografía, hidroterapia</w:t>
      </w:r>
    </w:p>
    <w:p w:rsidR="006B7651" w:rsidRPr="006B7651" w:rsidRDefault="006B7651" w:rsidP="006B7651">
      <w:r w:rsidRPr="006B7651">
        <w:t xml:space="preserve">HIPO. </w:t>
      </w:r>
      <w:proofErr w:type="gramStart"/>
      <w:r w:rsidRPr="006B7651">
        <w:t>caballo</w:t>
      </w:r>
      <w:proofErr w:type="gramEnd"/>
      <w:r w:rsidRPr="006B7651">
        <w:t>:                                           hipódromo, hipopótamo.</w:t>
      </w:r>
    </w:p>
    <w:p w:rsidR="006B7651" w:rsidRPr="006B7651" w:rsidRDefault="006B7651" w:rsidP="006B7651">
      <w:r w:rsidRPr="006B7651">
        <w:t>HIPO: debajo:                                            hipodérmico, hipótesis.</w:t>
      </w:r>
    </w:p>
    <w:p w:rsidR="006B7651" w:rsidRPr="006B7651" w:rsidRDefault="006B7651" w:rsidP="006B7651">
      <w:r w:rsidRPr="006B7651">
        <w:t>HOMO: semejante, igual:                         homeopatía, homogéneo.</w:t>
      </w:r>
    </w:p>
    <w:p w:rsidR="006B7651" w:rsidRPr="006B7651" w:rsidRDefault="006B7651" w:rsidP="006B7651">
      <w:r w:rsidRPr="006B7651">
        <w:t>ICTIO: pez:                                                 ictiófago, ictiología.</w:t>
      </w:r>
    </w:p>
    <w:p w:rsidR="006B7651" w:rsidRPr="006B7651" w:rsidRDefault="006B7651" w:rsidP="006B7651">
      <w:r w:rsidRPr="006B7651">
        <w:t>ISOS: igual, liso:                                         isócrono, isósceles.</w:t>
      </w:r>
    </w:p>
    <w:p w:rsidR="006B7651" w:rsidRPr="006B7651" w:rsidRDefault="006B7651" w:rsidP="006B7651">
      <w:r w:rsidRPr="006B7651">
        <w:t>LITOS: piedra:                                         litografía, monolito.</w:t>
      </w:r>
    </w:p>
    <w:p w:rsidR="006B7651" w:rsidRPr="006B7651" w:rsidRDefault="006B7651" w:rsidP="006B7651">
      <w:r w:rsidRPr="006B7651">
        <w:t>LOGOS: palabra, discurso, tratado:        diálogo, epílogo.</w:t>
      </w:r>
    </w:p>
    <w:p w:rsidR="006B7651" w:rsidRPr="006B7651" w:rsidRDefault="006B7651" w:rsidP="006B7651">
      <w:r w:rsidRPr="006B7651">
        <w:t>MEGA: grande:                                        megalomanía, megalocéfalo.</w:t>
      </w:r>
    </w:p>
    <w:p w:rsidR="006B7651" w:rsidRPr="006B7651" w:rsidRDefault="006B7651" w:rsidP="006B7651">
      <w:r w:rsidRPr="006B7651">
        <w:t>MICRO: pequeño:                                   micrófono, microscopio.</w:t>
      </w:r>
    </w:p>
    <w:p w:rsidR="006B7651" w:rsidRPr="006B7651" w:rsidRDefault="006B7651" w:rsidP="006B7651">
      <w:r w:rsidRPr="006B7651">
        <w:t>MISO: odiar;                                              misántropo, misógino.</w:t>
      </w:r>
    </w:p>
    <w:p w:rsidR="006B7651" w:rsidRPr="006B7651" w:rsidRDefault="006B7651" w:rsidP="006B7651">
      <w:r w:rsidRPr="006B7651">
        <w:t>MORFO: forma:                                         amorfo, morfología.</w:t>
      </w:r>
    </w:p>
    <w:p w:rsidR="006B7651" w:rsidRPr="006B7651" w:rsidRDefault="006B7651" w:rsidP="006B7651">
      <w:r w:rsidRPr="006B7651">
        <w:t>NECRO: muerte:                                       necrópolis, necrología.</w:t>
      </w:r>
    </w:p>
    <w:p w:rsidR="006B7651" w:rsidRPr="006B7651" w:rsidRDefault="006B7651" w:rsidP="006B7651">
      <w:r w:rsidRPr="006B7651">
        <w:t>NEURON: nervio:                                       neuralgia, neurastenia.</w:t>
      </w:r>
    </w:p>
    <w:p w:rsidR="006B7651" w:rsidRPr="006B7651" w:rsidRDefault="006B7651" w:rsidP="006B7651">
      <w:r w:rsidRPr="006B7651">
        <w:t>ODONS-ODONTOS: diente:                    odontología, odontalgia.</w:t>
      </w:r>
    </w:p>
    <w:p w:rsidR="006B7651" w:rsidRPr="006B7651" w:rsidRDefault="006B7651" w:rsidP="006B7651">
      <w:r w:rsidRPr="006B7651">
        <w:t>OFTALMO: ojo, vista:                               oftalmoscopio.</w:t>
      </w:r>
    </w:p>
    <w:p w:rsidR="006B7651" w:rsidRPr="006B7651" w:rsidRDefault="006B7651" w:rsidP="006B7651">
      <w:r w:rsidRPr="006B7651">
        <w:t>OLIGO: poco, pequeño:                         oligarquía, oligofrénico.</w:t>
      </w:r>
    </w:p>
    <w:p w:rsidR="006B7651" w:rsidRPr="006B7651" w:rsidRDefault="006B7651" w:rsidP="006B7651">
      <w:r w:rsidRPr="006B7651">
        <w:t>ORTO: recto, derecho:                            ortodoxo, ortopedia.</w:t>
      </w:r>
    </w:p>
    <w:p w:rsidR="006B7651" w:rsidRPr="006B7651" w:rsidRDefault="006B7651" w:rsidP="006B7651">
      <w:r w:rsidRPr="006B7651">
        <w:t>PAN-: todo, muy:                                       panacea, panteón.</w:t>
      </w:r>
    </w:p>
    <w:p w:rsidR="006B7651" w:rsidRPr="006B7651" w:rsidRDefault="006B7651" w:rsidP="006B7651">
      <w:r w:rsidRPr="006B7651">
        <w:t>PATOS: sufrimiento, enfermedad:      apatía, patología.</w:t>
      </w:r>
    </w:p>
    <w:p w:rsidR="006B7651" w:rsidRPr="006B7651" w:rsidRDefault="006B7651" w:rsidP="006B7651">
      <w:r w:rsidRPr="006B7651">
        <w:lastRenderedPageBreak/>
        <w:t>PIROS: fuego:                                           pirotecnia.</w:t>
      </w:r>
    </w:p>
    <w:p w:rsidR="006B7651" w:rsidRPr="006B7651" w:rsidRDefault="006B7651" w:rsidP="006B7651">
      <w:r w:rsidRPr="006B7651">
        <w:t>PODOS: pie:                                               trípode.</w:t>
      </w:r>
    </w:p>
    <w:p w:rsidR="006B7651" w:rsidRPr="006B7651" w:rsidRDefault="006B7651" w:rsidP="006B7651">
      <w:r w:rsidRPr="006B7651">
        <w:t>POLIS: ciudad:                                           necrópolis.</w:t>
      </w:r>
    </w:p>
    <w:p w:rsidR="006B7651" w:rsidRPr="006B7651" w:rsidRDefault="006B7651" w:rsidP="006B7651">
      <w:r w:rsidRPr="006B7651">
        <w:t>POLIS: muchos:                                       políglota, polígrafo.</w:t>
      </w:r>
    </w:p>
    <w:p w:rsidR="006B7651" w:rsidRPr="006B7651" w:rsidRDefault="006B7651" w:rsidP="006B7651">
      <w:r w:rsidRPr="006B7651">
        <w:t>PSIQUE: respiración, alma:                   psicología, psiquiatría.</w:t>
      </w:r>
    </w:p>
    <w:p w:rsidR="006B7651" w:rsidRPr="006B7651" w:rsidRDefault="006B7651" w:rsidP="006B7651">
      <w:r w:rsidRPr="006B7651">
        <w:t>TAXIS: arreglo, orden:                               sintaxis, taxidermia.</w:t>
      </w:r>
    </w:p>
    <w:p w:rsidR="006B7651" w:rsidRPr="006B7651" w:rsidRDefault="006B7651" w:rsidP="006B7651">
      <w:r w:rsidRPr="006B7651">
        <w:t>TANATOS: muerte-,                               eutanasia.</w:t>
      </w:r>
    </w:p>
    <w:p w:rsidR="006B7651" w:rsidRPr="006B7651" w:rsidRDefault="006B7651" w:rsidP="006B7651">
      <w:r w:rsidRPr="006B7651">
        <w:t>TERMOS: calor:                                      termómetro.</w:t>
      </w:r>
    </w:p>
    <w:p w:rsidR="006B7651" w:rsidRPr="006B7651" w:rsidRDefault="006B7651" w:rsidP="006B7651">
      <w:r w:rsidRPr="006B7651">
        <w:t>TRAUMA-TRAUMATOS: herida:            traumatología.</w:t>
      </w:r>
    </w:p>
    <w:p w:rsidR="006B7651" w:rsidRPr="006B7651" w:rsidRDefault="006B7651" w:rsidP="006B7651">
      <w:r w:rsidRPr="006B7651">
        <w:t>XILO: madera:                                       xilografía, xilófago.</w:t>
      </w:r>
    </w:p>
    <w:p w:rsidR="006B7651" w:rsidRPr="006B7651" w:rsidRDefault="006B7651" w:rsidP="006B7651">
      <w:r w:rsidRPr="006B7651">
        <w:t>ZOO: animal:                                           zootecnia.</w:t>
      </w:r>
    </w:p>
    <w:p w:rsidR="006B7651" w:rsidRPr="006B7651" w:rsidRDefault="006B7651" w:rsidP="006B7651">
      <w:pPr>
        <w:rPr>
          <w:b/>
          <w:bCs/>
        </w:rPr>
      </w:pPr>
      <w:r w:rsidRPr="006B7651">
        <w:rPr>
          <w:b/>
          <w:bCs/>
        </w:rPr>
        <w:t>Raíces de Origen Latino</w:t>
      </w:r>
    </w:p>
    <w:p w:rsidR="006B7651" w:rsidRPr="006B7651" w:rsidRDefault="006B7651" w:rsidP="006B7651">
      <w:r w:rsidRPr="006B7651">
        <w:t> EQUI: igual:                                         equivaler, ecuánime, equidistante.</w:t>
      </w:r>
    </w:p>
    <w:p w:rsidR="006B7651" w:rsidRPr="006B7651" w:rsidRDefault="006B7651" w:rsidP="006B7651">
      <w:r w:rsidRPr="006B7651">
        <w:t>ANIME: alma:                                              exánime, desanimado.</w:t>
      </w:r>
    </w:p>
    <w:p w:rsidR="006B7651" w:rsidRPr="006B7651" w:rsidRDefault="006B7651" w:rsidP="006B7651">
      <w:r w:rsidRPr="006B7651">
        <w:t>ANNUS: año:                                              anales.</w:t>
      </w:r>
    </w:p>
    <w:p w:rsidR="006B7651" w:rsidRPr="006B7651" w:rsidRDefault="006B7651" w:rsidP="006B7651">
      <w:r w:rsidRPr="006B7651">
        <w:t>AQUA: agua                                                acuático, acuario.</w:t>
      </w:r>
    </w:p>
    <w:p w:rsidR="006B7651" w:rsidRPr="006B7651" w:rsidRDefault="006B7651" w:rsidP="006B7651">
      <w:r w:rsidRPr="006B7651">
        <w:t>ARGENTUM: plata:                                   argentino, argentífero.</w:t>
      </w:r>
    </w:p>
    <w:p w:rsidR="006B7651" w:rsidRPr="006B7651" w:rsidRDefault="006B7651" w:rsidP="006B7651">
      <w:r w:rsidRPr="006B7651">
        <w:t>ARS - ARTIS: arte:                                     artista.</w:t>
      </w:r>
    </w:p>
    <w:p w:rsidR="006B7651" w:rsidRPr="006B7651" w:rsidRDefault="006B7651" w:rsidP="006B7651">
      <w:r w:rsidRPr="006B7651">
        <w:t>AUDIRE: oír:                                               audición, inaudito.</w:t>
      </w:r>
    </w:p>
    <w:p w:rsidR="006B7651" w:rsidRPr="006B7651" w:rsidRDefault="006B7651" w:rsidP="006B7651">
      <w:r w:rsidRPr="006B7651">
        <w:t>AURUM: oro:                                               aurífero.</w:t>
      </w:r>
    </w:p>
    <w:p w:rsidR="006B7651" w:rsidRPr="006B7651" w:rsidRDefault="006B7651" w:rsidP="006B7651">
      <w:r w:rsidRPr="006B7651">
        <w:t>BELLUM: guerra:                                       bélico. :</w:t>
      </w:r>
    </w:p>
    <w:p w:rsidR="006B7651" w:rsidRPr="006B7651" w:rsidRDefault="006B7651" w:rsidP="006B7651">
      <w:r w:rsidRPr="006B7651">
        <w:t>BENE: bien:                                                 beneficioso.</w:t>
      </w:r>
    </w:p>
    <w:p w:rsidR="006B7651" w:rsidRPr="006B7651" w:rsidRDefault="006B7651" w:rsidP="006B7651"/>
    <w:p w:rsidR="006B7651" w:rsidRPr="006B7651" w:rsidRDefault="006B7651" w:rsidP="006B7651">
      <w:r w:rsidRPr="006B7651">
        <w:t>CANIS: perro:                                              canino, canódromo.</w:t>
      </w:r>
    </w:p>
    <w:p w:rsidR="006B7651" w:rsidRPr="006B7651" w:rsidRDefault="006B7651" w:rsidP="006B7651">
      <w:r w:rsidRPr="006B7651">
        <w:t>CAPUT-CAPITIS: cabeza:                        capital, decapitar.</w:t>
      </w:r>
    </w:p>
    <w:p w:rsidR="006B7651" w:rsidRPr="006B7651" w:rsidRDefault="006B7651" w:rsidP="006B7651">
      <w:r w:rsidRPr="006B7651">
        <w:t>CINIS: ceniza:                                             incinerar.</w:t>
      </w:r>
    </w:p>
    <w:p w:rsidR="006B7651" w:rsidRPr="006B7651" w:rsidRDefault="006B7651" w:rsidP="006B7651">
      <w:r w:rsidRPr="006B7651">
        <w:t>CIVIS: ciudadano:                                      civil, civilización,</w:t>
      </w:r>
    </w:p>
    <w:p w:rsidR="006B7651" w:rsidRPr="006B7651" w:rsidRDefault="006B7651" w:rsidP="006B7651">
      <w:r w:rsidRPr="006B7651">
        <w:t xml:space="preserve">CIDIO: matar:                                              homicidio, </w:t>
      </w:r>
      <w:proofErr w:type="spellStart"/>
      <w:r w:rsidRPr="006B7651">
        <w:t>fraticida</w:t>
      </w:r>
      <w:proofErr w:type="spellEnd"/>
      <w:r w:rsidRPr="006B7651">
        <w:t>.</w:t>
      </w:r>
    </w:p>
    <w:p w:rsidR="006B7651" w:rsidRPr="006B7651" w:rsidRDefault="006B7651" w:rsidP="006B7651">
      <w:r w:rsidRPr="006B7651">
        <w:t>CLAUDERE-CLAUSUM: cerrar:             clausurar, claustro.</w:t>
      </w:r>
    </w:p>
    <w:p w:rsidR="006B7651" w:rsidRPr="006B7651" w:rsidRDefault="006B7651" w:rsidP="006B7651">
      <w:r w:rsidRPr="006B7651">
        <w:t>CLARUS: claro:                                          clarificar.</w:t>
      </w:r>
    </w:p>
    <w:p w:rsidR="006B7651" w:rsidRPr="006B7651" w:rsidRDefault="006B7651" w:rsidP="006B7651">
      <w:r w:rsidRPr="006B7651">
        <w:t>COLERE-CULTUM: cultivar:                    agricultor, inculto.</w:t>
      </w:r>
    </w:p>
    <w:p w:rsidR="006B7651" w:rsidRPr="006B7651" w:rsidRDefault="006B7651" w:rsidP="006B7651">
      <w:r w:rsidRPr="006B7651">
        <w:lastRenderedPageBreak/>
        <w:t>COR-CORDIS: corazón:                           cordial, coraje.</w:t>
      </w:r>
    </w:p>
    <w:p w:rsidR="006B7651" w:rsidRPr="006B7651" w:rsidRDefault="006B7651" w:rsidP="006B7651">
      <w:r w:rsidRPr="006B7651">
        <w:t>CORPUS-CORPORIS: cuerpo:               corporación, corpúsculo.</w:t>
      </w:r>
    </w:p>
    <w:p w:rsidR="006B7651" w:rsidRPr="006B7651" w:rsidRDefault="006B7651" w:rsidP="006B7651">
      <w:r w:rsidRPr="006B7651">
        <w:t>CREDERE: creer:                                      acreditar.</w:t>
      </w:r>
    </w:p>
    <w:p w:rsidR="006B7651" w:rsidRPr="006B7651" w:rsidRDefault="006B7651" w:rsidP="006B7651">
      <w:r w:rsidRPr="006B7651">
        <w:t>CURA: cuidado:                                         incuria, curador.</w:t>
      </w:r>
    </w:p>
    <w:p w:rsidR="006B7651" w:rsidRPr="006B7651" w:rsidRDefault="006B7651" w:rsidP="006B7651">
      <w:r w:rsidRPr="006B7651">
        <w:t>CURRERE-CURSUM: corren:                 concurrir, transcurso.</w:t>
      </w:r>
    </w:p>
    <w:p w:rsidR="006B7651" w:rsidRPr="006B7651" w:rsidRDefault="006B7651" w:rsidP="006B7651">
      <w:r w:rsidRPr="006B7651">
        <w:t>DAMNUM: daño:                                        damnificado, indemnizar.</w:t>
      </w:r>
    </w:p>
    <w:p w:rsidR="006B7651" w:rsidRPr="006B7651" w:rsidRDefault="006B7651" w:rsidP="006B7651">
      <w:r w:rsidRPr="006B7651">
        <w:t>DENS - DENTIS: diente:                          dentífrico, dentellada.</w:t>
      </w:r>
    </w:p>
    <w:p w:rsidR="006B7651" w:rsidRPr="006B7651" w:rsidRDefault="006B7651" w:rsidP="006B7651">
      <w:r w:rsidRPr="006B7651">
        <w:t>DEUS - DEI: dios:                                      deificar, deidad.</w:t>
      </w:r>
    </w:p>
    <w:p w:rsidR="006B7651" w:rsidRPr="006B7651" w:rsidRDefault="006B7651" w:rsidP="006B7651">
      <w:r w:rsidRPr="006B7651">
        <w:t>DIGITUS: dedo:                                          digitación, prestidigitador.</w:t>
      </w:r>
    </w:p>
    <w:p w:rsidR="006B7651" w:rsidRPr="006B7651" w:rsidRDefault="006B7651" w:rsidP="006B7651">
      <w:r w:rsidRPr="006B7651">
        <w:t>DISCERE: aprender.-                                discípulo.</w:t>
      </w:r>
    </w:p>
    <w:p w:rsidR="006B7651" w:rsidRPr="006B7651" w:rsidRDefault="006B7651" w:rsidP="006B7651">
      <w:r w:rsidRPr="006B7651">
        <w:t>DOCERE-DOCTUM: enseñar:                docente.</w:t>
      </w:r>
    </w:p>
    <w:p w:rsidR="006B7651" w:rsidRPr="006B7651" w:rsidRDefault="006B7651" w:rsidP="006B7651">
      <w:r w:rsidRPr="006B7651">
        <w:t>DOMINUS: señor:                                      dueño, don, dominar.</w:t>
      </w:r>
    </w:p>
    <w:p w:rsidR="006B7651" w:rsidRPr="006B7651" w:rsidRDefault="006B7651" w:rsidP="006B7651">
      <w:r w:rsidRPr="006B7651">
        <w:t>DOMUS: casa:                                            doméstico, domicilio.</w:t>
      </w:r>
    </w:p>
    <w:p w:rsidR="006B7651" w:rsidRPr="006B7651" w:rsidRDefault="006B7651" w:rsidP="006B7651">
      <w:r w:rsidRPr="006B7651">
        <w:t>DUCERE-DUCTUM: conducir:                acueducto, conducta.</w:t>
      </w:r>
    </w:p>
    <w:p w:rsidR="006B7651" w:rsidRPr="006B7651" w:rsidRDefault="006B7651" w:rsidP="006B7651">
      <w:r w:rsidRPr="006B7651">
        <w:t>EGO: yo:                                                      egoísmo, egocentrismo.</w:t>
      </w:r>
    </w:p>
    <w:p w:rsidR="006B7651" w:rsidRPr="006B7651" w:rsidRDefault="006B7651" w:rsidP="006B7651">
      <w:r w:rsidRPr="006B7651">
        <w:t>EQUUS: caballo:                                        ecuestre, equitación.</w:t>
      </w:r>
    </w:p>
    <w:p w:rsidR="006B7651" w:rsidRPr="006B7651" w:rsidRDefault="006B7651" w:rsidP="006B7651">
      <w:r w:rsidRPr="006B7651">
        <w:t>FACERE-FACTUM: hacer:                      factible.</w:t>
      </w:r>
    </w:p>
    <w:p w:rsidR="006B7651" w:rsidRPr="006B7651" w:rsidRDefault="006B7651" w:rsidP="006B7651">
      <w:r w:rsidRPr="006B7651">
        <w:t>FANUM: templo:                                        profanar, profano.</w:t>
      </w:r>
    </w:p>
    <w:p w:rsidR="006B7651" w:rsidRPr="006B7651" w:rsidRDefault="006B7651" w:rsidP="006B7651">
      <w:r w:rsidRPr="006B7651">
        <w:t>FERO-FERRE: llevar:                               aurífero, vociferar.</w:t>
      </w:r>
    </w:p>
    <w:p w:rsidR="006B7651" w:rsidRPr="006B7651" w:rsidRDefault="006B7651" w:rsidP="006B7651">
      <w:r w:rsidRPr="006B7651">
        <w:t>FIDES: fe:                                                    fidelidad, fidedigno.</w:t>
      </w:r>
    </w:p>
    <w:p w:rsidR="006B7651" w:rsidRPr="006B7651" w:rsidRDefault="006B7651" w:rsidP="006B7651">
      <w:r w:rsidRPr="006B7651">
        <w:t>FILIUS: hijo:                                                filial.</w:t>
      </w:r>
    </w:p>
    <w:p w:rsidR="006B7651" w:rsidRPr="006B7651" w:rsidRDefault="006B7651" w:rsidP="006B7651">
      <w:r w:rsidRPr="006B7651">
        <w:t>FILUM:-hilo.-                                               filamento.</w:t>
      </w:r>
    </w:p>
    <w:p w:rsidR="006B7651" w:rsidRPr="006B7651" w:rsidRDefault="006B7651" w:rsidP="006B7651">
      <w:r w:rsidRPr="006B7651">
        <w:t>FINÍS: fin:                                                    confín, finalidad.</w:t>
      </w:r>
    </w:p>
    <w:p w:rsidR="006B7651" w:rsidRPr="006B7651" w:rsidRDefault="006B7651" w:rsidP="006B7651">
      <w:r w:rsidRPr="006B7651">
        <w:t>FOEDUS-FOEDERIS: alianza:               confederación.</w:t>
      </w:r>
    </w:p>
    <w:p w:rsidR="006B7651" w:rsidRPr="006B7651" w:rsidRDefault="006B7651" w:rsidP="006B7651">
      <w:r w:rsidRPr="006B7651">
        <w:t>FLAMMA: llama:                                        inflamar.</w:t>
      </w:r>
    </w:p>
    <w:p w:rsidR="006B7651" w:rsidRPr="006B7651" w:rsidRDefault="006B7651" w:rsidP="006B7651">
      <w:r w:rsidRPr="006B7651">
        <w:t>FLUERE: fluir:                                           afluente, fluido.</w:t>
      </w:r>
    </w:p>
    <w:p w:rsidR="006B7651" w:rsidRPr="006B7651" w:rsidRDefault="006B7651" w:rsidP="006B7651">
      <w:proofErr w:type="spellStart"/>
      <w:r w:rsidRPr="006B7651">
        <w:t>FOLIUM</w:t>
      </w:r>
      <w:proofErr w:type="gramStart"/>
      <w:r w:rsidRPr="006B7651">
        <w:t>:.</w:t>
      </w:r>
      <w:proofErr w:type="gramEnd"/>
      <w:r w:rsidRPr="006B7651">
        <w:t>hoja</w:t>
      </w:r>
      <w:proofErr w:type="spellEnd"/>
      <w:r w:rsidRPr="006B7651">
        <w:t>:                                            foliácea.</w:t>
      </w:r>
    </w:p>
    <w:p w:rsidR="006B7651" w:rsidRPr="006B7651" w:rsidRDefault="006B7651" w:rsidP="006B7651">
      <w:r w:rsidRPr="006B7651">
        <w:t>FORMA: forma:                                          uniforme, deforme.</w:t>
      </w:r>
    </w:p>
    <w:p w:rsidR="006B7651" w:rsidRPr="006B7651" w:rsidRDefault="006B7651" w:rsidP="006B7651">
      <w:r w:rsidRPr="006B7651">
        <w:t>FRATER: hermano:                                  fraternal.</w:t>
      </w:r>
    </w:p>
    <w:p w:rsidR="006B7651" w:rsidRPr="006B7651" w:rsidRDefault="006B7651" w:rsidP="006B7651">
      <w:r w:rsidRPr="006B7651">
        <w:t>FRIGUS-FRIGORIS: frío:                         frigorífico, refrigerador.</w:t>
      </w:r>
    </w:p>
    <w:p w:rsidR="006B7651" w:rsidRPr="006B7651" w:rsidRDefault="006B7651" w:rsidP="006B7651"/>
    <w:p w:rsidR="006B7651" w:rsidRPr="006B7651" w:rsidRDefault="006B7651" w:rsidP="006B7651">
      <w:r w:rsidRPr="006B7651">
        <w:rPr>
          <w:b/>
          <w:bCs/>
        </w:rPr>
        <w:lastRenderedPageBreak/>
        <w:t>EJERCICIOS</w:t>
      </w:r>
    </w:p>
    <w:p w:rsidR="006B7651" w:rsidRPr="006B7651" w:rsidRDefault="006B7651" w:rsidP="006B7651">
      <w:r w:rsidRPr="006B7651">
        <w:rPr>
          <w:b/>
          <w:bCs/>
          <w:i/>
          <w:iCs/>
          <w:lang w:val="es-ES_tradnl"/>
        </w:rPr>
        <w:t>Reconoce significados colocando una cruz en el casillero libre:</w:t>
      </w:r>
    </w:p>
    <w:p w:rsidR="006B7651" w:rsidRPr="006B7651" w:rsidRDefault="006B7651" w:rsidP="006B7651">
      <w:r w:rsidRPr="006B7651">
        <w:rPr>
          <w:u w:val="single"/>
          <w:lang w:val="es-ES_tradnl"/>
        </w:rPr>
        <w:t>Grupo 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383"/>
        <w:gridCol w:w="2493"/>
        <w:gridCol w:w="472"/>
        <w:gridCol w:w="2290"/>
        <w:gridCol w:w="399"/>
      </w:tblGrid>
      <w:tr w:rsidR="006B7651" w:rsidRPr="006B7651" w:rsidTr="006B7651">
        <w:tc>
          <w:tcPr>
            <w:tcW w:w="27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b/>
                <w:bCs/>
                <w:lang w:val="es-ES_tradnl"/>
              </w:rPr>
              <w:t xml:space="preserve">1.  a- </w:t>
            </w:r>
            <w:proofErr w:type="spellStart"/>
            <w:r w:rsidRPr="006B7651">
              <w:rPr>
                <w:b/>
                <w:bCs/>
                <w:lang w:val="es-ES_tradnl"/>
              </w:rPr>
              <w:t>an</w:t>
            </w:r>
            <w:proofErr w:type="spellEnd"/>
          </w:p>
        </w:tc>
        <w:tc>
          <w:tcPr>
            <w:tcW w:w="5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a. sin forma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b. no, sin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c. anterior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</w:tbl>
    <w:p w:rsidR="006B7651" w:rsidRPr="006B7651" w:rsidRDefault="006B7651" w:rsidP="006B765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379"/>
        <w:gridCol w:w="2557"/>
        <w:gridCol w:w="468"/>
        <w:gridCol w:w="2266"/>
        <w:gridCol w:w="395"/>
      </w:tblGrid>
      <w:tr w:rsidR="006B7651" w:rsidRPr="006B7651" w:rsidTr="006B7651">
        <w:tc>
          <w:tcPr>
            <w:tcW w:w="27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b/>
                <w:bCs/>
                <w:lang w:val="es-ES_tradnl"/>
              </w:rPr>
              <w:t xml:space="preserve">2.  </w:t>
            </w:r>
            <w:proofErr w:type="spellStart"/>
            <w:r w:rsidRPr="006B7651">
              <w:rPr>
                <w:b/>
                <w:bCs/>
                <w:lang w:val="es-ES_tradnl"/>
              </w:rPr>
              <w:t>antropo</w:t>
            </w:r>
            <w:proofErr w:type="spellEnd"/>
          </w:p>
        </w:tc>
        <w:tc>
          <w:tcPr>
            <w:tcW w:w="5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a. cierto topo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b. cavernario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c. hombre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</w:tbl>
    <w:p w:rsidR="006B7651" w:rsidRPr="006B7651" w:rsidRDefault="006B7651" w:rsidP="006B765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380"/>
        <w:gridCol w:w="2506"/>
        <w:gridCol w:w="469"/>
        <w:gridCol w:w="2275"/>
        <w:gridCol w:w="396"/>
      </w:tblGrid>
      <w:tr w:rsidR="006B7651" w:rsidRPr="006B7651" w:rsidTr="006B7651">
        <w:tc>
          <w:tcPr>
            <w:tcW w:w="27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b/>
                <w:bCs/>
                <w:lang w:val="es-ES_tradnl"/>
              </w:rPr>
              <w:t>3. anti</w:t>
            </w:r>
          </w:p>
        </w:tc>
        <w:tc>
          <w:tcPr>
            <w:tcW w:w="5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a. desigual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b. inferior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c. opuesto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</w:tbl>
    <w:p w:rsidR="006B7651" w:rsidRPr="006B7651" w:rsidRDefault="006B7651" w:rsidP="006B765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379"/>
        <w:gridCol w:w="2504"/>
        <w:gridCol w:w="468"/>
        <w:gridCol w:w="2231"/>
        <w:gridCol w:w="395"/>
      </w:tblGrid>
      <w:tr w:rsidR="006B7651" w:rsidRPr="006B7651" w:rsidTr="006B7651">
        <w:tc>
          <w:tcPr>
            <w:tcW w:w="27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b/>
                <w:bCs/>
                <w:lang w:val="es-ES_tradnl"/>
              </w:rPr>
              <w:t>4.  caco</w:t>
            </w:r>
          </w:p>
        </w:tc>
        <w:tc>
          <w:tcPr>
            <w:tcW w:w="5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a. ladronzuelo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b. malo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c. del lado norte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</w:tbl>
    <w:p w:rsidR="006B7651" w:rsidRPr="006B7651" w:rsidRDefault="006B7651" w:rsidP="006B765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383"/>
        <w:gridCol w:w="2521"/>
        <w:gridCol w:w="474"/>
        <w:gridCol w:w="2252"/>
        <w:gridCol w:w="400"/>
      </w:tblGrid>
      <w:tr w:rsidR="006B7651" w:rsidRPr="006B7651" w:rsidTr="006B7651">
        <w:tc>
          <w:tcPr>
            <w:tcW w:w="27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b/>
                <w:bCs/>
                <w:lang w:val="es-ES_tradnl"/>
              </w:rPr>
              <w:t xml:space="preserve">5.  </w:t>
            </w:r>
            <w:proofErr w:type="spellStart"/>
            <w:r w:rsidRPr="006B7651">
              <w:rPr>
                <w:b/>
                <w:bCs/>
                <w:lang w:val="es-ES_tradnl"/>
              </w:rPr>
              <w:t>dia</w:t>
            </w:r>
            <w:proofErr w:type="spellEnd"/>
          </w:p>
        </w:tc>
        <w:tc>
          <w:tcPr>
            <w:tcW w:w="5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a. a través de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b. diurno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c. claro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</w:tbl>
    <w:p w:rsidR="006B7651" w:rsidRPr="006B7651" w:rsidRDefault="006B7651" w:rsidP="006B765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375"/>
        <w:gridCol w:w="2493"/>
        <w:gridCol w:w="461"/>
        <w:gridCol w:w="2243"/>
        <w:gridCol w:w="390"/>
      </w:tblGrid>
      <w:tr w:rsidR="006B7651" w:rsidRPr="006B7651" w:rsidTr="006B7651">
        <w:tc>
          <w:tcPr>
            <w:tcW w:w="27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b/>
                <w:bCs/>
                <w:lang w:val="es-ES_tradnl"/>
              </w:rPr>
              <w:t xml:space="preserve">6.  </w:t>
            </w:r>
            <w:proofErr w:type="spellStart"/>
            <w:r w:rsidRPr="006B7651">
              <w:rPr>
                <w:b/>
                <w:bCs/>
                <w:lang w:val="es-ES_tradnl"/>
              </w:rPr>
              <w:t>hiper</w:t>
            </w:r>
            <w:proofErr w:type="spellEnd"/>
          </w:p>
        </w:tc>
        <w:tc>
          <w:tcPr>
            <w:tcW w:w="5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a. enormemente grande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b. más  que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c. del invierno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</w:tbl>
    <w:p w:rsidR="006B7651" w:rsidRPr="006B7651" w:rsidRDefault="006B7651" w:rsidP="006B765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378"/>
        <w:gridCol w:w="2497"/>
        <w:gridCol w:w="467"/>
        <w:gridCol w:w="2309"/>
        <w:gridCol w:w="394"/>
      </w:tblGrid>
      <w:tr w:rsidR="006B7651" w:rsidRPr="006B7651" w:rsidTr="006B7651">
        <w:tc>
          <w:tcPr>
            <w:tcW w:w="27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b/>
                <w:bCs/>
                <w:lang w:val="es-ES_tradnl"/>
              </w:rPr>
              <w:t>7.  hipo</w:t>
            </w:r>
          </w:p>
        </w:tc>
        <w:tc>
          <w:tcPr>
            <w:tcW w:w="5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a. relativo al cabello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b. debajo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c. cierta respiración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</w:tbl>
    <w:p w:rsidR="006B7651" w:rsidRPr="006B7651" w:rsidRDefault="006B7651" w:rsidP="006B765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376"/>
        <w:gridCol w:w="2569"/>
        <w:gridCol w:w="464"/>
        <w:gridCol w:w="2190"/>
        <w:gridCol w:w="392"/>
      </w:tblGrid>
      <w:tr w:rsidR="006B7651" w:rsidRPr="006B7651" w:rsidTr="006B7651">
        <w:tc>
          <w:tcPr>
            <w:tcW w:w="27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b/>
                <w:bCs/>
                <w:lang w:val="es-ES_tradnl"/>
              </w:rPr>
              <w:t>8. meta</w:t>
            </w:r>
          </w:p>
        </w:tc>
        <w:tc>
          <w:tcPr>
            <w:tcW w:w="5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a. longitudinal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b. fósiles prehistóricos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c. más allá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</w:tbl>
    <w:p w:rsidR="006B7651" w:rsidRPr="006B7651" w:rsidRDefault="006B7651" w:rsidP="006B765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382"/>
        <w:gridCol w:w="2530"/>
        <w:gridCol w:w="472"/>
        <w:gridCol w:w="2287"/>
        <w:gridCol w:w="398"/>
      </w:tblGrid>
      <w:tr w:rsidR="006B7651" w:rsidRPr="006B7651" w:rsidTr="006B7651">
        <w:tc>
          <w:tcPr>
            <w:tcW w:w="27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b/>
                <w:bCs/>
                <w:lang w:val="es-ES_tradnl"/>
              </w:rPr>
              <w:t>9. mono</w:t>
            </w:r>
          </w:p>
        </w:tc>
        <w:tc>
          <w:tcPr>
            <w:tcW w:w="5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a. uno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b. animal primate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c. persona rústica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</w:tbl>
    <w:p w:rsidR="006B7651" w:rsidRPr="006B7651" w:rsidRDefault="006B7651" w:rsidP="006B765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384"/>
        <w:gridCol w:w="2522"/>
        <w:gridCol w:w="475"/>
        <w:gridCol w:w="2227"/>
        <w:gridCol w:w="400"/>
      </w:tblGrid>
      <w:tr w:rsidR="006B7651" w:rsidRPr="006B7651" w:rsidTr="006B7651">
        <w:tc>
          <w:tcPr>
            <w:tcW w:w="27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b/>
                <w:bCs/>
                <w:lang w:val="es-ES_tradnl"/>
              </w:rPr>
              <w:t>10. neo</w:t>
            </w:r>
          </w:p>
        </w:tc>
        <w:tc>
          <w:tcPr>
            <w:tcW w:w="5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a. neófito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b. nuevo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rPr>
                <w:lang w:val="es-ES_tradnl"/>
              </w:rPr>
              <w:t>c. ni sí, ni no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  <w:p w:rsidR="006B7651" w:rsidRPr="006B7651" w:rsidRDefault="006B7651" w:rsidP="006B7651"/>
        </w:tc>
      </w:tr>
    </w:tbl>
    <w:p w:rsidR="006B7651" w:rsidRPr="006B7651" w:rsidRDefault="006B7651" w:rsidP="006B7651"/>
    <w:p w:rsidR="006B7651" w:rsidRPr="006B7651" w:rsidRDefault="006B7651" w:rsidP="006B7651">
      <w:r w:rsidRPr="006B7651">
        <w:t>2. Con cada una de estas raíces, forme una familia de palabras.</w:t>
      </w:r>
    </w:p>
    <w:p w:rsidR="006B7651" w:rsidRPr="006B7651" w:rsidRDefault="006B7651" w:rsidP="006B7651">
      <w:r w:rsidRPr="006B7651">
        <w:br/>
        <w:t>Orto {________________</w:t>
      </w:r>
      <w:proofErr w:type="gramStart"/>
      <w:r w:rsidRPr="006B7651">
        <w:t>_ }</w:t>
      </w:r>
      <w:proofErr w:type="gramEnd"/>
      <w:r w:rsidRPr="006B7651">
        <w:t>.</w:t>
      </w:r>
      <w:r w:rsidRPr="006B7651">
        <w:br/>
      </w:r>
      <w:r w:rsidRPr="006B7651">
        <w:br/>
      </w:r>
      <w:proofErr w:type="spellStart"/>
      <w:r w:rsidRPr="006B7651">
        <w:t>Hemo</w:t>
      </w:r>
      <w:proofErr w:type="spellEnd"/>
      <w:r w:rsidRPr="006B7651">
        <w:t xml:space="preserve"> </w:t>
      </w:r>
      <w:proofErr w:type="gramStart"/>
      <w:r w:rsidRPr="006B7651">
        <w:t>{ _</w:t>
      </w:r>
      <w:proofErr w:type="gramEnd"/>
      <w:r w:rsidRPr="006B7651">
        <w:t>______________ }.</w:t>
      </w:r>
      <w:r w:rsidRPr="006B7651">
        <w:br/>
      </w:r>
      <w:r w:rsidRPr="006B7651">
        <w:br/>
        <w:t xml:space="preserve">Micro </w:t>
      </w:r>
      <w:proofErr w:type="gramStart"/>
      <w:r w:rsidRPr="006B7651">
        <w:t>{ _</w:t>
      </w:r>
      <w:proofErr w:type="gramEnd"/>
      <w:r w:rsidRPr="006B7651">
        <w:t>______________ }.</w:t>
      </w:r>
      <w:r w:rsidRPr="006B7651">
        <w:br/>
      </w:r>
      <w:r w:rsidRPr="006B7651">
        <w:br/>
      </w:r>
      <w:proofErr w:type="spellStart"/>
      <w:r w:rsidRPr="006B7651">
        <w:t>Hidro</w:t>
      </w:r>
      <w:proofErr w:type="spellEnd"/>
      <w:r w:rsidRPr="006B7651">
        <w:t xml:space="preserve"> </w:t>
      </w:r>
      <w:proofErr w:type="gramStart"/>
      <w:r w:rsidRPr="006B7651">
        <w:t>{ _</w:t>
      </w:r>
      <w:proofErr w:type="gramEnd"/>
      <w:r w:rsidRPr="006B7651">
        <w:t>______________ }.</w:t>
      </w:r>
      <w:r w:rsidRPr="006B7651">
        <w:br/>
      </w:r>
      <w:r w:rsidRPr="006B7651">
        <w:br/>
        <w:t xml:space="preserve">Agro </w:t>
      </w:r>
      <w:proofErr w:type="gramStart"/>
      <w:r w:rsidRPr="006B7651">
        <w:t>{ _</w:t>
      </w:r>
      <w:proofErr w:type="gramEnd"/>
      <w:r w:rsidRPr="006B7651">
        <w:t>______________ }.</w:t>
      </w:r>
    </w:p>
    <w:p w:rsidR="006B7651" w:rsidRPr="006B7651" w:rsidRDefault="006B7651" w:rsidP="006B7651"/>
    <w:p w:rsidR="006B7651" w:rsidRPr="006B7651" w:rsidRDefault="006B7651" w:rsidP="006B7651">
      <w:r w:rsidRPr="006B7651">
        <w:t>Ejercicios</w:t>
      </w:r>
    </w:p>
    <w:p w:rsidR="006B7651" w:rsidRPr="006B7651" w:rsidRDefault="006B7651" w:rsidP="006B7651">
      <w:r w:rsidRPr="006B7651">
        <w:t>3. Reconozca el prefijo griego o latino. Señale su significado y defina las palabras.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1668"/>
        <w:gridCol w:w="1624"/>
        <w:gridCol w:w="1647"/>
        <w:gridCol w:w="1757"/>
      </w:tblGrid>
      <w:tr w:rsidR="006B7651" w:rsidRPr="006B7651" w:rsidTr="006B7651"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1. Infraestructura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2. Bifurcarse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3. Acéfalo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4. Epitafio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5. Antelación</w:t>
            </w:r>
          </w:p>
        </w:tc>
      </w:tr>
      <w:tr w:rsidR="006B7651" w:rsidRPr="006B7651" w:rsidTr="006B7651"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6. Prólogo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7. Sincrónico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8. Póstumo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9. Eutanasia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10. retrospectivo</w:t>
            </w:r>
          </w:p>
        </w:tc>
      </w:tr>
    </w:tbl>
    <w:p w:rsidR="006B7651" w:rsidRPr="006B7651" w:rsidRDefault="006B7651" w:rsidP="006B7651"/>
    <w:p w:rsidR="006B7651" w:rsidRPr="006B7651" w:rsidRDefault="006B7651" w:rsidP="006B7651">
      <w:r w:rsidRPr="006B7651">
        <w:t>            PREFIJO                  SIGNIFICADO                                 DEFINICIÓN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2562"/>
        <w:gridCol w:w="3753"/>
      </w:tblGrid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</w:tbl>
    <w:p w:rsidR="006B7651" w:rsidRPr="006B7651" w:rsidRDefault="006B7651" w:rsidP="006B7651"/>
    <w:p w:rsidR="006B7651" w:rsidRPr="006B7651" w:rsidRDefault="006B7651" w:rsidP="006B7651">
      <w:r w:rsidRPr="006B7651">
        <w:lastRenderedPageBreak/>
        <w:t>4.         Indique la raíz griega o latina que corresponde a las siguientes palabras. Señala el significado de la raíz y escriba otras dos palabras que representen los mismos étimos para formar una familia con ellas.</w:t>
      </w:r>
    </w:p>
    <w:p w:rsidR="006B7651" w:rsidRPr="006B7651" w:rsidRDefault="006B7651" w:rsidP="006B765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798"/>
        <w:gridCol w:w="1606"/>
        <w:gridCol w:w="1625"/>
        <w:gridCol w:w="1738"/>
      </w:tblGrid>
      <w:tr w:rsidR="006B7651" w:rsidRPr="006B7651" w:rsidTr="006B7651"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1. Exánime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2. Anagrama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3. Justicia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4. Clarificar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5. Protagonista</w:t>
            </w:r>
          </w:p>
        </w:tc>
      </w:tr>
      <w:tr w:rsidR="006B7651" w:rsidRPr="006B7651" w:rsidTr="006B7651"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6. Antropófago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7. Prestidigitador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8. Verídico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9. Clausura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10. Anonimato</w:t>
            </w:r>
          </w:p>
        </w:tc>
      </w:tr>
    </w:tbl>
    <w:p w:rsidR="006B7651" w:rsidRPr="006B7651" w:rsidRDefault="006B7651" w:rsidP="006B7651"/>
    <w:p w:rsidR="006B7651" w:rsidRPr="006B7651" w:rsidRDefault="006B7651" w:rsidP="006B7651">
      <w:r w:rsidRPr="006B7651">
        <w:t>            RAÍZ                          SIGNIFICADO                     FAMILIA DE PALABRAS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2562"/>
        <w:gridCol w:w="3753"/>
      </w:tblGrid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  <w:tr w:rsidR="006B7651" w:rsidRPr="006B7651" w:rsidTr="006B7651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>
            <w:r w:rsidRPr="006B7651"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7651" w:rsidRPr="006B7651" w:rsidRDefault="006B7651" w:rsidP="006B7651"/>
        </w:tc>
      </w:tr>
    </w:tbl>
    <w:p w:rsidR="006B7651" w:rsidRPr="006B7651" w:rsidRDefault="006B7651" w:rsidP="006B7651"/>
    <w:p w:rsidR="006B7651" w:rsidRPr="006B7651" w:rsidRDefault="006B7651" w:rsidP="006B7651">
      <w:r w:rsidRPr="006B7651">
        <w:t>5.        Estudia las raíces griegas y latinas. Anota las palabras de las cuales desconozcas; luego busca su significado.</w:t>
      </w:r>
      <w:r w:rsidRPr="006B7651">
        <w:br/>
      </w:r>
      <w:r w:rsidRPr="006B7651">
        <w:br/>
        <w:t>6. Identifica el término que corresponde a los siguientes significados:</w:t>
      </w:r>
      <w:r w:rsidRPr="006B7651">
        <w:br/>
      </w:r>
      <w:r w:rsidRPr="006B7651">
        <w:br/>
        <w:t>Medida de las facultades mentales del ser humano:</w:t>
      </w:r>
      <w:r w:rsidRPr="006B7651">
        <w:br/>
        <w:t>a. psiquiatría              b. psicometría                  c. psicotecnia</w:t>
      </w:r>
      <w:r w:rsidRPr="006B7651">
        <w:br/>
      </w:r>
      <w:r w:rsidRPr="006B7651">
        <w:br/>
        <w:t>Afición a los libros, especialmente a los raros o curiosos. </w:t>
      </w:r>
      <w:r w:rsidRPr="006B7651">
        <w:br/>
        <w:t>a. bibliomancia          b. bibliofilia                     c. bibliología</w:t>
      </w:r>
      <w:r w:rsidRPr="006B7651">
        <w:br/>
      </w:r>
      <w:r w:rsidRPr="006B7651">
        <w:br/>
        <w:t>Flujo de sangre</w:t>
      </w:r>
      <w:r w:rsidRPr="006B7651">
        <w:br/>
        <w:t>a. hemorragia             b. hemofilia                      c. hemorroide</w:t>
      </w:r>
      <w:r w:rsidRPr="006B7651">
        <w:br/>
      </w:r>
      <w:r w:rsidRPr="006B7651">
        <w:br/>
        <w:t>Aumento del volumen del corazón por crecimiento anormal del músculo cardíaco.</w:t>
      </w:r>
      <w:r w:rsidRPr="006B7651">
        <w:br/>
        <w:t>a. cardiomegalia         b. cardiopatía                   c. cardiología</w:t>
      </w:r>
      <w:r w:rsidRPr="006B7651">
        <w:br/>
      </w:r>
      <w:r w:rsidRPr="006B7651">
        <w:br/>
        <w:t>Inflamación de un dedo</w:t>
      </w:r>
      <w:r w:rsidRPr="006B7651">
        <w:br/>
        <w:t>a. dactilofasia             b. dactiloscopia                c. dactilitis</w:t>
      </w:r>
      <w:r w:rsidRPr="006B7651">
        <w:br/>
      </w:r>
      <w:r w:rsidRPr="006B7651">
        <w:lastRenderedPageBreak/>
        <w:br/>
        <w:t>Técnica de criar las abejas y aprovechar sus productos</w:t>
      </w:r>
      <w:r w:rsidRPr="006B7651">
        <w:br/>
        <w:t>a. Apicultura             b. apículo                           c. apiaradero</w:t>
      </w:r>
      <w:r w:rsidRPr="006B7651">
        <w:br/>
      </w:r>
      <w:r w:rsidRPr="006B7651">
        <w:br/>
        <w:t>Que dentro de una misma especie presenta formas muy distintas</w:t>
      </w:r>
      <w:r w:rsidRPr="006B7651">
        <w:br/>
        <w:t>a. Heteromorfo          b. heterogéneo                 c. heterodoxo</w:t>
      </w:r>
      <w:r w:rsidRPr="006B7651">
        <w:br/>
      </w:r>
      <w:r w:rsidRPr="006B7651">
        <w:br/>
        <w:t>Horror a las alturas</w:t>
      </w:r>
      <w:r w:rsidRPr="006B7651">
        <w:br/>
        <w:t>a. Acrópolis              b. acrocéfalo                    c. acrofobia</w:t>
      </w:r>
      <w:r w:rsidRPr="006B7651">
        <w:br/>
      </w:r>
      <w:r w:rsidRPr="006B7651">
        <w:br/>
        <w:t>Acción de comunicar la fuerza a distancia</w:t>
      </w:r>
      <w:r w:rsidRPr="006B7651">
        <w:br/>
        <w:t>a. telegrafía               b. teledinámica                c. telepatía</w:t>
      </w:r>
      <w:r w:rsidRPr="006B7651">
        <w:br/>
      </w:r>
      <w:r w:rsidRPr="006B7651">
        <w:br/>
        <w:t>Inflamación de la piel</w:t>
      </w:r>
      <w:r w:rsidRPr="006B7651">
        <w:br/>
        <w:t>a. Dermatitis             b. Epidermis                    c. Dermatosis</w:t>
      </w:r>
      <w:r w:rsidRPr="006B7651">
        <w:br/>
      </w:r>
      <w:r w:rsidRPr="006B7651">
        <w:br/>
        <w:t>Historia de la vida de una persona</w:t>
      </w:r>
      <w:r w:rsidRPr="006B7651">
        <w:br/>
        <w:t>a. Bibliografía            b. Biografía                    c. Biología</w:t>
      </w:r>
      <w:r w:rsidRPr="006B7651">
        <w:br/>
      </w:r>
      <w:r w:rsidRPr="006B7651">
        <w:br/>
        <w:t>Dolor a lo largo de un nervio y sus ramificaciones</w:t>
      </w:r>
      <w:r w:rsidRPr="006B7651">
        <w:br/>
        <w:t>a. Neuralgia              b. Gastralgia                     c. Cefalalgia</w:t>
      </w:r>
      <w:r w:rsidRPr="006B7651">
        <w:br/>
      </w:r>
      <w:r w:rsidRPr="006B7651">
        <w:br/>
        <w:t>Aparato que sirve para la exploración visual de las cavidades internas del cuerpo humano</w:t>
      </w:r>
      <w:r w:rsidRPr="006B7651">
        <w:br/>
        <w:t>a. estetoscopio            b. telescopio                    c. microscopio</w:t>
      </w:r>
      <w:r w:rsidRPr="006B7651">
        <w:br/>
      </w:r>
      <w:r w:rsidRPr="006B7651">
        <w:br/>
        <w:t>Método curativo que utiliza la acción de los rayos solares</w:t>
      </w:r>
      <w:r w:rsidRPr="006B7651">
        <w:br/>
        <w:t>a. heliotropismo            b. helioterapia               d. heliocéntrico</w:t>
      </w:r>
      <w:r w:rsidRPr="006B7651">
        <w:br/>
      </w:r>
    </w:p>
    <w:p w:rsidR="006B7651" w:rsidRPr="006B7651" w:rsidRDefault="006B7651" w:rsidP="006B7651">
      <w:r w:rsidRPr="006B7651">
        <w:t>7. Escribe el especialista o terapeuta de la medicina que se encarga de estudiar:</w:t>
      </w:r>
      <w:r w:rsidRPr="006B7651">
        <w:br/>
        <w:t>a. Pies                                         h. estómago y aparato digestivo</w:t>
      </w:r>
      <w:r w:rsidRPr="006B7651">
        <w:br/>
        <w:t>b. Ojos                                         i. Tumores</w:t>
      </w:r>
      <w:r w:rsidRPr="006B7651">
        <w:br/>
        <w:t>c. Mente humana                        j. Oídos y vías respiratorias</w:t>
      </w:r>
      <w:r w:rsidRPr="006B7651">
        <w:br/>
        <w:t xml:space="preserve">d. Nervios                                   </w:t>
      </w:r>
      <w:proofErr w:type="spellStart"/>
      <w:r w:rsidRPr="006B7651">
        <w:t>k.corazón</w:t>
      </w:r>
      <w:proofErr w:type="spellEnd"/>
      <w:r w:rsidRPr="006B7651">
        <w:br/>
        <w:t>e. Hígado                                    l. ancianos</w:t>
      </w:r>
      <w:r w:rsidRPr="006B7651">
        <w:br/>
        <w:t>f. Piel                                           m. niños</w:t>
      </w:r>
      <w:r w:rsidRPr="006B7651">
        <w:br/>
        <w:t>g. Mujer                                       n. huesos</w:t>
      </w:r>
      <w:r w:rsidRPr="006B7651">
        <w:br/>
      </w:r>
      <w:r w:rsidRPr="006B7651">
        <w:br/>
        <w:t>8. Define las siguientes palabras:</w:t>
      </w:r>
      <w:r w:rsidRPr="006B7651">
        <w:br/>
        <w:t>LATRÍA (adoración): Idolatría - zoolatría - egolatría</w:t>
      </w:r>
      <w:r w:rsidRPr="006B7651">
        <w:br/>
        <w:t>MANCIA (adivinación): Cartomancia - quiromancia</w:t>
      </w:r>
      <w:r w:rsidRPr="006B7651">
        <w:br/>
        <w:t xml:space="preserve">MANÍA (Locura - adicción): </w:t>
      </w:r>
      <w:proofErr w:type="spellStart"/>
      <w:r w:rsidRPr="006B7651">
        <w:t>fagomanía</w:t>
      </w:r>
      <w:proofErr w:type="spellEnd"/>
      <w:r w:rsidRPr="006B7651">
        <w:t xml:space="preserve"> - mitomanía - hipomanía</w:t>
      </w:r>
      <w:r w:rsidRPr="006B7651">
        <w:br/>
        <w:t xml:space="preserve">FOBIA (miedo, aversión): acrofobia, agorafobia, necrofobia, </w:t>
      </w:r>
      <w:proofErr w:type="spellStart"/>
      <w:r w:rsidRPr="006B7651">
        <w:t>antropofobia</w:t>
      </w:r>
      <w:proofErr w:type="spellEnd"/>
      <w:r w:rsidRPr="006B7651">
        <w:t>, fotofobia</w:t>
      </w:r>
      <w:r w:rsidRPr="006B7651">
        <w:br/>
        <w:t>FAGIA (Comer): disfagia, aerofagia, polifagia.</w:t>
      </w:r>
      <w:r w:rsidRPr="006B7651">
        <w:br/>
        <w:t>POLIS (cuidad): cosmopolita, necrópolis, acrópolis, megalópolis</w:t>
      </w:r>
      <w:r w:rsidRPr="006B7651">
        <w:br/>
        <w:t>GENOS, GENIA (origen): Geogenia, primigenia, patogenia</w:t>
      </w:r>
      <w:r w:rsidRPr="006B7651">
        <w:br/>
        <w:t xml:space="preserve">MISO: (odio): </w:t>
      </w:r>
      <w:proofErr w:type="spellStart"/>
      <w:r w:rsidRPr="006B7651">
        <w:t>misógeno</w:t>
      </w:r>
      <w:proofErr w:type="spellEnd"/>
      <w:r w:rsidRPr="006B7651">
        <w:t>, misántropo</w:t>
      </w:r>
    </w:p>
    <w:p w:rsidR="00B47245" w:rsidRDefault="00B47245"/>
    <w:sectPr w:rsidR="00B47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C6"/>
    <w:rsid w:val="003E1EC6"/>
    <w:rsid w:val="006B7651"/>
    <w:rsid w:val="00B4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756C2-9C67-450C-B8C9-6B46CE04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7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7588">
              <w:marLeft w:val="0"/>
              <w:marRight w:val="0"/>
              <w:marTop w:val="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8180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2016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9018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962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9268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20025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9532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0626">
              <w:marLeft w:val="10"/>
              <w:marRight w:val="0"/>
              <w:marTop w:val="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787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950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69113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265">
              <w:marLeft w:val="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5079">
              <w:marLeft w:val="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8987">
              <w:marLeft w:val="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6231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9770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2252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813">
              <w:marLeft w:val="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7640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8">
              <w:marLeft w:val="19"/>
              <w:marRight w:val="13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012">
              <w:marLeft w:val="0"/>
              <w:marRight w:val="0"/>
              <w:marTop w:val="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3137">
              <w:marLeft w:val="0"/>
              <w:marRight w:val="0"/>
              <w:marTop w:val="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3471">
              <w:marLeft w:val="0"/>
              <w:marRight w:val="0"/>
              <w:marTop w:val="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188">
              <w:marLeft w:val="0"/>
              <w:marRight w:val="0"/>
              <w:marTop w:val="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0687">
              <w:marLeft w:val="0"/>
              <w:marRight w:val="0"/>
              <w:marTop w:val="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9258">
              <w:marLeft w:val="0"/>
              <w:marRight w:val="0"/>
              <w:marTop w:val="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0714">
              <w:marLeft w:val="0"/>
              <w:marRight w:val="0"/>
              <w:marTop w:val="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1850">
              <w:marLeft w:val="0"/>
              <w:marRight w:val="8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5108">
              <w:marLeft w:val="0"/>
              <w:marRight w:val="8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428">
              <w:marLeft w:val="0"/>
              <w:marRight w:val="0"/>
              <w:marTop w:val="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154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4010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9603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80618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8928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7783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556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50">
              <w:marLeft w:val="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786">
              <w:marLeft w:val="14"/>
              <w:marRight w:val="0"/>
              <w:marTop w:val="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50965">
              <w:marLeft w:val="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926">
              <w:marLeft w:val="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0370">
              <w:marLeft w:val="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6535">
              <w:marLeft w:val="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5612">
              <w:marLeft w:val="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91974">
              <w:marLeft w:val="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5923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3193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9892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3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2995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7038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290">
              <w:marLeft w:val="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5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3108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2042</Words>
  <Characters>11233</Characters>
  <Application>Microsoft Office Word</Application>
  <DocSecurity>0</DocSecurity>
  <Lines>93</Lines>
  <Paragraphs>26</Paragraphs>
  <ScaleCrop>false</ScaleCrop>
  <Company/>
  <LinksUpToDate>false</LinksUpToDate>
  <CharactersWithSpaces>13249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2018-06-09T23:55:00Z</dcterms:created>
  <dcterms:modified xsi:type="dcterms:W3CDTF">2018-06-09T23:57:00Z</dcterms:modified>
</cp:coreProperties>
</file>